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proofErr w:type="spellStart"/>
      <w:r w:rsidRPr="00CB7290">
        <w:rPr>
          <w:rFonts w:ascii="Times New Roman"/>
          <w:sz w:val="16"/>
          <w:szCs w:val="16"/>
        </w:rPr>
        <w:t>particolare</w:t>
      </w:r>
      <w:proofErr w:type="spellEnd"/>
      <w:r w:rsidRPr="00CB7290">
        <w:rPr>
          <w:rFonts w:ascii="Times New Roman"/>
          <w:sz w:val="16"/>
          <w:szCs w:val="16"/>
        </w:rPr>
        <w:t>: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IO S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OL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STI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O </w:t>
                            </w:r>
                            <w:r w:rsidR="00675A45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TERRITORIALE DI SALERNO</w:t>
                            </w:r>
                          </w:p>
                          <w:p w:rsidR="00790537" w:rsidRPr="00F6208A" w:rsidRDefault="00675A45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UFF. X DIREZ.SCOL.CA REGIONE </w:t>
                            </w:r>
                            <w:r w:rsidR="002A2FD9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 xml:space="preserve"> </w:t>
                            </w:r>
                            <w:r w:rsidR="00790537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  <w:lang w:val="it-IT"/>
                              </w:rPr>
                              <w:t>CAMPANIA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" filled="f" strokeweight=".48pt">
                <v:textbox inset="0,0,0,0">
                  <w:txbxContent>
                    <w:p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IO S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OL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STI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O </w:t>
                      </w:r>
                      <w:r w:rsidR="00675A45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TERRITORIALE DI SALERNO</w:t>
                      </w:r>
                    </w:p>
                    <w:p w:rsidR="00790537" w:rsidRPr="00F6208A" w:rsidRDefault="00675A45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UFF. X DIREZ.SCOL.CA REGIONE </w:t>
                      </w:r>
                      <w:r w:rsidR="002A2FD9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 xml:space="preserve"> </w:t>
                      </w:r>
                      <w:r w:rsidR="00790537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0"/>
                          <w:szCs w:val="20"/>
                          <w:lang w:val="it-IT"/>
                        </w:rPr>
                        <w:t>CAMPANIA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8C3BA7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ANNO SCOLASTICO 201</w:t>
      </w:r>
      <w:r w:rsidR="00FC2629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8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-1</w:t>
      </w:r>
      <w:r w:rsidR="00FC2629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9</w:t>
      </w:r>
    </w:p>
    <w:p w:rsidR="00F561FE" w:rsidRPr="00F6208A" w:rsidRDefault="00F561FE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…:</w:t>
      </w:r>
    </w:p>
    <w:p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</w:t>
      </w:r>
      <w:proofErr w:type="spellStart"/>
      <w:r w:rsidRPr="00F6208A">
        <w:rPr>
          <w:rFonts w:cs="Times New Roman"/>
          <w:sz w:val="20"/>
          <w:szCs w:val="20"/>
          <w:lang w:val="it-IT"/>
        </w:rPr>
        <w:t>a</w:t>
      </w:r>
      <w:proofErr w:type="spellEnd"/>
      <w:r w:rsidRPr="00F6208A">
        <w:rPr>
          <w:rFonts w:cs="Times New Roman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9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lastRenderedPageBreak/>
        <w:t xml:space="preserve">In servizio 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responsabile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assistente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 sistema delle precedenze):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laurea :_____________________________ ( ordine di precedenza </w:t>
      </w:r>
      <w:r>
        <w:rPr>
          <w:rFonts w:ascii="Times New Roman"/>
          <w:sz w:val="20"/>
          <w:szCs w:val="20"/>
          <w:lang w:val="it-IT"/>
        </w:rPr>
        <w:t xml:space="preserve">= </w:t>
      </w:r>
      <w:proofErr w:type="spellStart"/>
      <w:r>
        <w:rPr>
          <w:rFonts w:ascii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 : punti 12</w:t>
      </w:r>
    </w:p>
    <w:p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risultato idoneo in concorso per responsabili amm.vi  (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Decr.n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.      del          ) 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in possesso di titolo   diverso  da quello di cui alla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. A-</w:t>
      </w:r>
    </w:p>
    <w:p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delle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 : punti 14</w:t>
      </w:r>
    </w:p>
    <w:p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delle sequenza contrattuale 25 luglio 2008;</w:t>
      </w:r>
    </w:p>
    <w:p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Di aver svolto servizio di ruolo nel profilo di Assistente Amministrativo per un totale di  anni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Coordinatore </w:t>
      </w:r>
      <w:proofErr w:type="spellStart"/>
      <w:r w:rsidRPr="00F6208A">
        <w:rPr>
          <w:rFonts w:ascii="Times New Roman"/>
          <w:sz w:val="20"/>
          <w:szCs w:val="20"/>
          <w:lang w:val="it-IT"/>
        </w:rPr>
        <w:t>amm.vo</w:t>
      </w:r>
      <w:proofErr w:type="spellEnd"/>
      <w:r w:rsidRPr="00F6208A">
        <w:rPr>
          <w:rFonts w:ascii="Times New Roman"/>
          <w:sz w:val="20"/>
          <w:szCs w:val="20"/>
          <w:lang w:val="it-IT"/>
        </w:rPr>
        <w:t>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 xml:space="preserve">Il </w:t>
      </w:r>
      <w:proofErr w:type="spellStart"/>
      <w:r w:rsidRPr="00F6208A">
        <w:rPr>
          <w:sz w:val="20"/>
          <w:szCs w:val="20"/>
        </w:rPr>
        <w:t>sottoscritto</w:t>
      </w:r>
      <w:proofErr w:type="spellEnd"/>
      <w:r w:rsidRPr="00F6208A">
        <w:rPr>
          <w:spacing w:val="-7"/>
          <w:sz w:val="20"/>
          <w:szCs w:val="20"/>
        </w:rPr>
        <w:t xml:space="preserve"> </w:t>
      </w:r>
      <w:proofErr w:type="spellStart"/>
      <w:r w:rsidRPr="00F6208A">
        <w:rPr>
          <w:sz w:val="20"/>
          <w:szCs w:val="20"/>
        </w:rPr>
        <w:t>inoltre</w:t>
      </w:r>
      <w:proofErr w:type="spellEnd"/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 xml:space="preserve">non </w:t>
      </w: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201</w:t>
      </w:r>
      <w:r w:rsidR="00FC2629">
        <w:rPr>
          <w:sz w:val="20"/>
          <w:szCs w:val="20"/>
          <w:lang w:val="it-IT"/>
        </w:rPr>
        <w:t>7</w:t>
      </w:r>
      <w:r w:rsidRPr="00F6208A">
        <w:rPr>
          <w:sz w:val="20"/>
          <w:szCs w:val="20"/>
          <w:lang w:val="it-IT"/>
        </w:rPr>
        <w:t>/201</w:t>
      </w:r>
      <w:r w:rsidR="00FC2629">
        <w:rPr>
          <w:sz w:val="20"/>
          <w:szCs w:val="20"/>
          <w:lang w:val="it-IT"/>
        </w:rPr>
        <w:t>8</w:t>
      </w:r>
      <w:bookmarkStart w:id="0" w:name="_GoBack"/>
      <w:bookmarkEnd w:id="0"/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0F" w:rsidRDefault="0049450F">
      <w:r>
        <w:separator/>
      </w:r>
    </w:p>
  </w:endnote>
  <w:endnote w:type="continuationSeparator" w:id="0">
    <w:p w:rsidR="0049450F" w:rsidRDefault="0049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37B6BBA4" wp14:editId="7849475C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QUrwIAAKk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2E438AE3" wp14:editId="7033E0AE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0F" w:rsidRDefault="0049450F">
      <w:r>
        <w:separator/>
      </w:r>
    </w:p>
  </w:footnote>
  <w:footnote w:type="continuationSeparator" w:id="0">
    <w:p w:rsidR="0049450F" w:rsidRDefault="00494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A7"/>
    <w:rsid w:val="0006032B"/>
    <w:rsid w:val="0015428E"/>
    <w:rsid w:val="001A74A2"/>
    <w:rsid w:val="001D67C1"/>
    <w:rsid w:val="002466B0"/>
    <w:rsid w:val="002A2FD9"/>
    <w:rsid w:val="00326982"/>
    <w:rsid w:val="003803B3"/>
    <w:rsid w:val="003E4E2C"/>
    <w:rsid w:val="0045605B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C3BA7"/>
    <w:rsid w:val="008D3F5C"/>
    <w:rsid w:val="0091192F"/>
    <w:rsid w:val="00963A2B"/>
    <w:rsid w:val="009B22ED"/>
    <w:rsid w:val="009D37C3"/>
    <w:rsid w:val="00A52C72"/>
    <w:rsid w:val="00A62DFC"/>
    <w:rsid w:val="00AC036E"/>
    <w:rsid w:val="00AE690B"/>
    <w:rsid w:val="00BA3BDE"/>
    <w:rsid w:val="00BB55D4"/>
    <w:rsid w:val="00C64B6C"/>
    <w:rsid w:val="00CB1EE1"/>
    <w:rsid w:val="00CB7290"/>
    <w:rsid w:val="00D24766"/>
    <w:rsid w:val="00DA600C"/>
    <w:rsid w:val="00E32F43"/>
    <w:rsid w:val="00E442E5"/>
    <w:rsid w:val="00EF7399"/>
    <w:rsid w:val="00F561FE"/>
    <w:rsid w:val="00F61B88"/>
    <w:rsid w:val="00F6208A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0690E-0E70-4CD7-A1BE-FEEA71BC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Administrator</cp:lastModifiedBy>
  <cp:revision>3</cp:revision>
  <dcterms:created xsi:type="dcterms:W3CDTF">2018-08-24T07:37:00Z</dcterms:created>
  <dcterms:modified xsi:type="dcterms:W3CDTF">2018-08-24T07:38:00Z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